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6B" w:rsidRDefault="006F346B" w:rsidP="006F346B">
      <w:pPr>
        <w:jc w:val="both"/>
      </w:pPr>
    </w:p>
    <w:p w:rsidR="006F346B" w:rsidRDefault="003E1178" w:rsidP="006F346B">
      <w:pPr>
        <w:jc w:val="center"/>
        <w:rPr>
          <w:b/>
        </w:rPr>
      </w:pPr>
      <w:r>
        <w:rPr>
          <w:b/>
        </w:rPr>
        <w:t>Nyilatkozat</w:t>
      </w:r>
    </w:p>
    <w:p w:rsidR="003E1178" w:rsidRDefault="003E1178" w:rsidP="006F346B">
      <w:pPr>
        <w:jc w:val="center"/>
        <w:rPr>
          <w:b/>
        </w:rPr>
      </w:pPr>
    </w:p>
    <w:p w:rsidR="006F346B" w:rsidRDefault="006F346B" w:rsidP="006F346B">
      <w:pPr>
        <w:jc w:val="center"/>
        <w:rPr>
          <w:b/>
        </w:rPr>
      </w:pPr>
    </w:p>
    <w:p w:rsidR="006F346B" w:rsidRDefault="006F346B" w:rsidP="003E1178">
      <w:pPr>
        <w:spacing w:line="360" w:lineRule="auto"/>
        <w:jc w:val="both"/>
      </w:pPr>
      <w:r>
        <w:t xml:space="preserve">Alulírott ……………………………… (szülő/gondviselő neve) </w:t>
      </w:r>
      <w:r w:rsidR="003E1178">
        <w:t>nyilatkozom, hogy</w:t>
      </w:r>
      <w:r>
        <w:t xml:space="preserve"> </w:t>
      </w:r>
      <w:proofErr w:type="gramStart"/>
      <w:r>
        <w:t>gyermekem,  …</w:t>
      </w:r>
      <w:proofErr w:type="gramEnd"/>
      <w:r>
        <w:t xml:space="preserve">……………………………. (név), </w:t>
      </w:r>
      <w:proofErr w:type="gramStart"/>
      <w:r>
        <w:t>a  Csongrád</w:t>
      </w:r>
      <w:proofErr w:type="gramEnd"/>
      <w:r>
        <w:t xml:space="preserve"> és Térsége Széchenyi István Általános Iskola és Alapfokú Művészeti Iskola </w:t>
      </w:r>
      <w:r w:rsidRPr="000254A5">
        <w:rPr>
          <w:b/>
        </w:rPr>
        <w:t>vagy</w:t>
      </w:r>
      <w:r>
        <w:t xml:space="preserve"> a Csongrád és Térsége Általános Iskola …………….. Általános Iskolája (megfelelő név aláhúzandó, illetve kiegészítendő) ………………… osztályos tanuló</w:t>
      </w:r>
      <w:r w:rsidR="003E1178">
        <w:t>ja</w:t>
      </w:r>
      <w:r>
        <w:t xml:space="preserve"> </w:t>
      </w:r>
      <w:r w:rsidR="003E1178">
        <w:t xml:space="preserve">a tanítási órák után </w:t>
      </w:r>
      <w:r w:rsidR="003E1178">
        <w:rPr>
          <w:b/>
        </w:rPr>
        <w:t xml:space="preserve">vagy </w:t>
      </w:r>
      <w:proofErr w:type="spellStart"/>
      <w:r w:rsidR="003E1178">
        <w:t>napközis</w:t>
      </w:r>
      <w:proofErr w:type="spellEnd"/>
      <w:r w:rsidR="003E1178">
        <w:t xml:space="preserve"> foglalkozást követően (a megfelelő rész aláhúzandó) </w:t>
      </w:r>
    </w:p>
    <w:p w:rsidR="003E1178" w:rsidRDefault="003E1178" w:rsidP="003E1178">
      <w:pPr>
        <w:pStyle w:val="Listaszerbekezds"/>
        <w:numPr>
          <w:ilvl w:val="0"/>
          <w:numId w:val="23"/>
        </w:numPr>
        <w:spacing w:line="360" w:lineRule="auto"/>
        <w:jc w:val="both"/>
      </w:pPr>
      <w:r>
        <w:t>egyedül hatja el az iskolát</w:t>
      </w:r>
    </w:p>
    <w:p w:rsidR="003E1178" w:rsidRDefault="003E1178" w:rsidP="003E1178">
      <w:pPr>
        <w:pStyle w:val="Listaszerbekezds"/>
        <w:numPr>
          <w:ilvl w:val="0"/>
          <w:numId w:val="23"/>
        </w:numPr>
        <w:spacing w:line="360" w:lineRule="auto"/>
        <w:jc w:val="both"/>
      </w:pPr>
      <w:r>
        <w:t>egyedül nem hagyhatja el az iskolát.</w:t>
      </w:r>
    </w:p>
    <w:p w:rsidR="003E1178" w:rsidRDefault="003E1178" w:rsidP="003E1178">
      <w:pPr>
        <w:pStyle w:val="Listaszerbekezds"/>
        <w:spacing w:line="360" w:lineRule="auto"/>
        <w:jc w:val="both"/>
      </w:pPr>
      <w:r>
        <w:t>Rajtam kívül a tanulót az alábbi személlyel, személyekkel távozhat az iskolából:</w:t>
      </w:r>
    </w:p>
    <w:p w:rsidR="003E1178" w:rsidRDefault="003E1178" w:rsidP="003E1178">
      <w:pPr>
        <w:pStyle w:val="Listaszerbekezds"/>
        <w:spacing w:line="360" w:lineRule="auto"/>
        <w:jc w:val="both"/>
      </w:pPr>
    </w:p>
    <w:p w:rsidR="003E1178" w:rsidRDefault="003E1178" w:rsidP="003E1178">
      <w:pPr>
        <w:pStyle w:val="Listaszerbekezds"/>
        <w:spacing w:line="360" w:lineRule="auto"/>
        <w:jc w:val="both"/>
      </w:pPr>
      <w:r>
        <w:t>……………………………………………………………………… (név, esetlegesen rokonság foka)</w:t>
      </w:r>
    </w:p>
    <w:p w:rsidR="003E1178" w:rsidRDefault="003E1178" w:rsidP="003E1178">
      <w:pPr>
        <w:pStyle w:val="Listaszerbekezds"/>
        <w:spacing w:line="360" w:lineRule="auto"/>
        <w:jc w:val="both"/>
      </w:pPr>
      <w:r>
        <w:t>………………………………………………………………………</w:t>
      </w:r>
      <w:proofErr w:type="gramStart"/>
      <w:r>
        <w:t>…</w:t>
      </w:r>
      <w:r>
        <w:t>(</w:t>
      </w:r>
      <w:proofErr w:type="gramEnd"/>
      <w:r>
        <w:t>név, esetlegesen rokonság foka)</w:t>
      </w:r>
    </w:p>
    <w:p w:rsidR="003E1178" w:rsidRDefault="003E1178" w:rsidP="003E1178">
      <w:pPr>
        <w:spacing w:line="360" w:lineRule="auto"/>
        <w:jc w:val="both"/>
      </w:pPr>
      <w:r>
        <w:t xml:space="preserve">(a megfelelő rész aláhúzandó) </w:t>
      </w:r>
    </w:p>
    <w:p w:rsidR="003E1178" w:rsidRPr="003E1178" w:rsidRDefault="003E1178" w:rsidP="003E1178">
      <w:pPr>
        <w:spacing w:line="360" w:lineRule="auto"/>
        <w:jc w:val="both"/>
      </w:pPr>
      <w:bookmarkStart w:id="0" w:name="_GoBack"/>
      <w:bookmarkEnd w:id="0"/>
    </w:p>
    <w:p w:rsidR="006F346B" w:rsidRDefault="003E1178" w:rsidP="006F346B">
      <w:pPr>
        <w:spacing w:line="276" w:lineRule="auto"/>
        <w:jc w:val="both"/>
      </w:pPr>
      <w:r>
        <w:t>A fenti nyilatkozat visszavonásig érvényes.</w:t>
      </w:r>
    </w:p>
    <w:p w:rsidR="006F346B" w:rsidRDefault="006F346B" w:rsidP="006F346B">
      <w:pPr>
        <w:spacing w:line="276" w:lineRule="auto"/>
        <w:jc w:val="both"/>
      </w:pPr>
    </w:p>
    <w:p w:rsidR="003E1178" w:rsidRDefault="003E1178" w:rsidP="006F346B">
      <w:pPr>
        <w:jc w:val="both"/>
      </w:pPr>
    </w:p>
    <w:p w:rsidR="006F346B" w:rsidRDefault="006F346B" w:rsidP="006F346B">
      <w:pPr>
        <w:jc w:val="both"/>
      </w:pPr>
      <w:r>
        <w:t>Kelt.: Csongrád, ……… (év) ……………(hónap) ………</w:t>
      </w:r>
      <w:proofErr w:type="gramStart"/>
      <w:r>
        <w:t>…….</w:t>
      </w:r>
      <w:proofErr w:type="gramEnd"/>
      <w:r>
        <w:t>.(nap)</w:t>
      </w: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spacing w:line="276" w:lineRule="auto"/>
        <w:jc w:val="both"/>
      </w:pPr>
    </w:p>
    <w:p w:rsidR="006F346B" w:rsidRDefault="006F346B" w:rsidP="006F346B">
      <w:pPr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596"/>
      </w:tblGrid>
      <w:tr w:rsidR="006F346B" w:rsidTr="00DA4B96">
        <w:tc>
          <w:tcPr>
            <w:tcW w:w="4466" w:type="dxa"/>
          </w:tcPr>
          <w:p w:rsidR="006F346B" w:rsidRDefault="006F346B" w:rsidP="00DA4B96">
            <w:pPr>
              <w:jc w:val="both"/>
            </w:pPr>
          </w:p>
        </w:tc>
        <w:tc>
          <w:tcPr>
            <w:tcW w:w="4596" w:type="dxa"/>
          </w:tcPr>
          <w:p w:rsidR="006F346B" w:rsidRDefault="006F346B" w:rsidP="00DA4B96">
            <w:pPr>
              <w:jc w:val="both"/>
            </w:pPr>
            <w:r>
              <w:t>……………………………………………….</w:t>
            </w:r>
          </w:p>
        </w:tc>
      </w:tr>
      <w:tr w:rsidR="006F346B" w:rsidTr="00DA4B96">
        <w:tc>
          <w:tcPr>
            <w:tcW w:w="4466" w:type="dxa"/>
          </w:tcPr>
          <w:p w:rsidR="006F346B" w:rsidRDefault="006F346B" w:rsidP="00DA4B96">
            <w:pPr>
              <w:jc w:val="center"/>
            </w:pPr>
          </w:p>
        </w:tc>
        <w:tc>
          <w:tcPr>
            <w:tcW w:w="4596" w:type="dxa"/>
          </w:tcPr>
          <w:p w:rsidR="006F346B" w:rsidRDefault="006F346B" w:rsidP="00DA4B96">
            <w:pPr>
              <w:jc w:val="center"/>
            </w:pPr>
            <w:r>
              <w:t>szülő/gondviselő aláírása</w:t>
            </w:r>
          </w:p>
        </w:tc>
      </w:tr>
    </w:tbl>
    <w:p w:rsidR="006F346B" w:rsidRDefault="006F346B" w:rsidP="006F346B">
      <w:pPr>
        <w:spacing w:line="276" w:lineRule="auto"/>
        <w:jc w:val="both"/>
      </w:pPr>
    </w:p>
    <w:p w:rsidR="00FB0A80" w:rsidRPr="006F346B" w:rsidRDefault="00FB0A80" w:rsidP="006F346B"/>
    <w:sectPr w:rsidR="00FB0A80" w:rsidRPr="006F346B" w:rsidSect="002633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47B" w:rsidRDefault="0068247B" w:rsidP="006449DC">
      <w:r>
        <w:separator/>
      </w:r>
    </w:p>
  </w:endnote>
  <w:endnote w:type="continuationSeparator" w:id="0">
    <w:p w:rsidR="0068247B" w:rsidRDefault="0068247B" w:rsidP="0064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Default="0068247B" w:rsidP="004649C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47B" w:rsidRDefault="0068247B" w:rsidP="006449DC">
      <w:r>
        <w:separator/>
      </w:r>
    </w:p>
  </w:footnote>
  <w:footnote w:type="continuationSeparator" w:id="0">
    <w:p w:rsidR="0068247B" w:rsidRDefault="0068247B" w:rsidP="00644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47B" w:rsidRPr="00203B03" w:rsidRDefault="0068247B" w:rsidP="006449DC">
    <w:pPr>
      <w:jc w:val="center"/>
      <w:rPr>
        <w:sz w:val="22"/>
        <w:szCs w:val="22"/>
      </w:rPr>
    </w:pPr>
    <w:r w:rsidRPr="005124BD">
      <w:rPr>
        <w:b/>
        <w:noProof/>
        <w:szCs w:val="20"/>
        <w:u w:val="singl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4725670</wp:posOffset>
          </wp:positionH>
          <wp:positionV relativeFrom="margin">
            <wp:posOffset>-1219835</wp:posOffset>
          </wp:positionV>
          <wp:extent cx="1235710" cy="7683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710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-128270</wp:posOffset>
          </wp:positionV>
          <wp:extent cx="836930" cy="1076325"/>
          <wp:effectExtent l="0" t="0" r="1270" b="9525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logo (311x400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  <w:szCs w:val="22"/>
      </w:rPr>
      <w:t>Csongrád és Térsége Széchenyi István Általános Iskola</w:t>
    </w:r>
    <w:r w:rsidR="00780201">
      <w:rPr>
        <w:sz w:val="22"/>
        <w:szCs w:val="22"/>
      </w:rPr>
      <w:t xml:space="preserve"> és</w:t>
    </w:r>
  </w:p>
  <w:p w:rsidR="00780201" w:rsidRDefault="0068247B" w:rsidP="006449DC">
    <w:pPr>
      <w:jc w:val="center"/>
      <w:rPr>
        <w:sz w:val="22"/>
        <w:szCs w:val="20"/>
      </w:rPr>
    </w:pPr>
    <w:r w:rsidRPr="005124BD">
      <w:rPr>
        <w:sz w:val="22"/>
        <w:szCs w:val="20"/>
      </w:rPr>
      <w:t xml:space="preserve">Alapfokú Művészeti Iskola </w:t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6640 Csongrád, Széchenyi út 29.</w:t>
    </w:r>
    <w:r>
      <w:rPr>
        <w:sz w:val="20"/>
        <w:szCs w:val="20"/>
      </w:rPr>
      <w:tab/>
    </w:r>
  </w:p>
  <w:p w:rsidR="0068247B" w:rsidRDefault="0068247B" w:rsidP="006449DC">
    <w:pPr>
      <w:jc w:val="center"/>
      <w:rPr>
        <w:sz w:val="20"/>
        <w:szCs w:val="20"/>
      </w:rPr>
    </w:pPr>
    <w:r>
      <w:rPr>
        <w:sz w:val="20"/>
        <w:szCs w:val="20"/>
      </w:rPr>
      <w:t>Tel./Fax: 63/ 483-754</w:t>
    </w:r>
  </w:p>
  <w:p w:rsidR="0068247B" w:rsidRDefault="0068247B" w:rsidP="006449DC">
    <w:pPr>
      <w:jc w:val="center"/>
      <w:rPr>
        <w:sz w:val="20"/>
        <w:szCs w:val="20"/>
      </w:rPr>
    </w:pPr>
    <w:proofErr w:type="gramStart"/>
    <w:r>
      <w:rPr>
        <w:sz w:val="20"/>
        <w:szCs w:val="20"/>
      </w:rPr>
      <w:t>E-mail</w:t>
    </w:r>
    <w:r w:rsidRPr="00A936B2">
      <w:rPr>
        <w:sz w:val="20"/>
        <w:szCs w:val="20"/>
      </w:rPr>
      <w:t>:</w:t>
    </w:r>
    <w:r>
      <w:rPr>
        <w:sz w:val="20"/>
        <w:szCs w:val="20"/>
      </w:rPr>
      <w:t>altalanosiskolak@csongrad.hu</w:t>
    </w:r>
    <w:proofErr w:type="gramEnd"/>
  </w:p>
  <w:p w:rsidR="0068247B" w:rsidRDefault="0068247B" w:rsidP="006449DC">
    <w:pPr>
      <w:jc w:val="center"/>
      <w:rPr>
        <w:sz w:val="20"/>
        <w:szCs w:val="20"/>
      </w:rPr>
    </w:pPr>
  </w:p>
  <w:p w:rsidR="0068247B" w:rsidRDefault="00A83001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24130</wp:posOffset>
              </wp:positionH>
              <wp:positionV relativeFrom="paragraph">
                <wp:posOffset>32385</wp:posOffset>
              </wp:positionV>
              <wp:extent cx="6057900" cy="19050"/>
              <wp:effectExtent l="38100" t="38100" r="57150" b="76200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579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67919" id="Egyenes összekötő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2.55pt" to="47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" strokecolor="#9bbb59 [3206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68247B" w:rsidRDefault="006824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6C6B"/>
    <w:multiLevelType w:val="multilevel"/>
    <w:tmpl w:val="45E0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16877"/>
    <w:multiLevelType w:val="hybridMultilevel"/>
    <w:tmpl w:val="BA0AC6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B5823"/>
    <w:multiLevelType w:val="hybridMultilevel"/>
    <w:tmpl w:val="DC00A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0188"/>
    <w:multiLevelType w:val="hybridMultilevel"/>
    <w:tmpl w:val="34C849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A5D"/>
    <w:multiLevelType w:val="hybridMultilevel"/>
    <w:tmpl w:val="95405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365C"/>
    <w:multiLevelType w:val="multilevel"/>
    <w:tmpl w:val="5A32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293B4A"/>
    <w:multiLevelType w:val="hybridMultilevel"/>
    <w:tmpl w:val="2084E7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175F8"/>
    <w:multiLevelType w:val="hybridMultilevel"/>
    <w:tmpl w:val="124E9ADC"/>
    <w:lvl w:ilvl="0" w:tplc="6E5C1C96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9453F7"/>
    <w:multiLevelType w:val="multilevel"/>
    <w:tmpl w:val="BF8E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237A8A"/>
    <w:multiLevelType w:val="hybridMultilevel"/>
    <w:tmpl w:val="A48E6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84E82"/>
    <w:multiLevelType w:val="hybridMultilevel"/>
    <w:tmpl w:val="CD1C4B9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85F47"/>
    <w:multiLevelType w:val="hybridMultilevel"/>
    <w:tmpl w:val="32A8D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00605"/>
    <w:multiLevelType w:val="hybridMultilevel"/>
    <w:tmpl w:val="5DACE882"/>
    <w:lvl w:ilvl="0" w:tplc="25885258">
      <w:start w:val="20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52865"/>
    <w:multiLevelType w:val="multilevel"/>
    <w:tmpl w:val="ADB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5A6492"/>
    <w:multiLevelType w:val="hybridMultilevel"/>
    <w:tmpl w:val="07F0D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032FF"/>
    <w:multiLevelType w:val="hybridMultilevel"/>
    <w:tmpl w:val="8D3E24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B1F44"/>
    <w:multiLevelType w:val="hybridMultilevel"/>
    <w:tmpl w:val="37AC542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40578C"/>
    <w:multiLevelType w:val="hybridMultilevel"/>
    <w:tmpl w:val="B19EA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F30CB"/>
    <w:multiLevelType w:val="hybridMultilevel"/>
    <w:tmpl w:val="A5787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43805"/>
    <w:multiLevelType w:val="hybridMultilevel"/>
    <w:tmpl w:val="4BD6A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E5C39"/>
    <w:multiLevelType w:val="hybridMultilevel"/>
    <w:tmpl w:val="7CC05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4540"/>
    <w:multiLevelType w:val="hybridMultilevel"/>
    <w:tmpl w:val="ED14A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FF4E4C"/>
    <w:multiLevelType w:val="hybridMultilevel"/>
    <w:tmpl w:val="C554A5D6"/>
    <w:lvl w:ilvl="0" w:tplc="59908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9"/>
  </w:num>
  <w:num w:numId="5">
    <w:abstractNumId w:val="12"/>
  </w:num>
  <w:num w:numId="6">
    <w:abstractNumId w:val="6"/>
  </w:num>
  <w:num w:numId="7">
    <w:abstractNumId w:val="18"/>
  </w:num>
  <w:num w:numId="8">
    <w:abstractNumId w:val="11"/>
  </w:num>
  <w:num w:numId="9">
    <w:abstractNumId w:val="4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10"/>
  </w:num>
  <w:num w:numId="15">
    <w:abstractNumId w:val="22"/>
  </w:num>
  <w:num w:numId="16">
    <w:abstractNumId w:val="13"/>
  </w:num>
  <w:num w:numId="17">
    <w:abstractNumId w:val="0"/>
  </w:num>
  <w:num w:numId="18">
    <w:abstractNumId w:val="5"/>
  </w:num>
  <w:num w:numId="19">
    <w:abstractNumId w:val="8"/>
  </w:num>
  <w:num w:numId="20">
    <w:abstractNumId w:val="14"/>
  </w:num>
  <w:num w:numId="21">
    <w:abstractNumId w:val="7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B2"/>
    <w:rsid w:val="000135BC"/>
    <w:rsid w:val="00013C1F"/>
    <w:rsid w:val="00014E14"/>
    <w:rsid w:val="00025B0F"/>
    <w:rsid w:val="00025EDA"/>
    <w:rsid w:val="00030772"/>
    <w:rsid w:val="00031BBA"/>
    <w:rsid w:val="00041A2B"/>
    <w:rsid w:val="00045A56"/>
    <w:rsid w:val="0008505B"/>
    <w:rsid w:val="00090944"/>
    <w:rsid w:val="00096C7A"/>
    <w:rsid w:val="000C1052"/>
    <w:rsid w:val="000C1B1A"/>
    <w:rsid w:val="000D1FE5"/>
    <w:rsid w:val="000E27B9"/>
    <w:rsid w:val="0010168E"/>
    <w:rsid w:val="001112D0"/>
    <w:rsid w:val="00117FDC"/>
    <w:rsid w:val="001350B6"/>
    <w:rsid w:val="00143ED9"/>
    <w:rsid w:val="0014538C"/>
    <w:rsid w:val="00163DCC"/>
    <w:rsid w:val="00186DDB"/>
    <w:rsid w:val="001C4245"/>
    <w:rsid w:val="001C523F"/>
    <w:rsid w:val="001D3D25"/>
    <w:rsid w:val="001E4B83"/>
    <w:rsid w:val="001F0ECF"/>
    <w:rsid w:val="001F6347"/>
    <w:rsid w:val="00221291"/>
    <w:rsid w:val="0022178C"/>
    <w:rsid w:val="00223113"/>
    <w:rsid w:val="00224C99"/>
    <w:rsid w:val="0023423C"/>
    <w:rsid w:val="00241BDF"/>
    <w:rsid w:val="00245365"/>
    <w:rsid w:val="0026336D"/>
    <w:rsid w:val="00270D8B"/>
    <w:rsid w:val="00272634"/>
    <w:rsid w:val="0028234D"/>
    <w:rsid w:val="00285BB2"/>
    <w:rsid w:val="00294733"/>
    <w:rsid w:val="00294738"/>
    <w:rsid w:val="00297ADD"/>
    <w:rsid w:val="002A295D"/>
    <w:rsid w:val="002B29D5"/>
    <w:rsid w:val="002C51E2"/>
    <w:rsid w:val="002C567C"/>
    <w:rsid w:val="002D6370"/>
    <w:rsid w:val="002D7372"/>
    <w:rsid w:val="002E442E"/>
    <w:rsid w:val="002E5CF8"/>
    <w:rsid w:val="00302CF4"/>
    <w:rsid w:val="003233EA"/>
    <w:rsid w:val="00330985"/>
    <w:rsid w:val="00341873"/>
    <w:rsid w:val="00350A65"/>
    <w:rsid w:val="00353746"/>
    <w:rsid w:val="00353FD7"/>
    <w:rsid w:val="00365BFB"/>
    <w:rsid w:val="00370959"/>
    <w:rsid w:val="00372D70"/>
    <w:rsid w:val="00373F8B"/>
    <w:rsid w:val="003805C5"/>
    <w:rsid w:val="00387C85"/>
    <w:rsid w:val="00393BD0"/>
    <w:rsid w:val="003A78C1"/>
    <w:rsid w:val="003B5AF4"/>
    <w:rsid w:val="003D0991"/>
    <w:rsid w:val="003D1F75"/>
    <w:rsid w:val="003D47EE"/>
    <w:rsid w:val="003E1178"/>
    <w:rsid w:val="003F4671"/>
    <w:rsid w:val="00402455"/>
    <w:rsid w:val="00403380"/>
    <w:rsid w:val="004045C0"/>
    <w:rsid w:val="0041136D"/>
    <w:rsid w:val="004156DC"/>
    <w:rsid w:val="0044377A"/>
    <w:rsid w:val="004546F7"/>
    <w:rsid w:val="004649C2"/>
    <w:rsid w:val="004A0D32"/>
    <w:rsid w:val="004B7C21"/>
    <w:rsid w:val="004C357E"/>
    <w:rsid w:val="004E37E3"/>
    <w:rsid w:val="004E3856"/>
    <w:rsid w:val="004E45FD"/>
    <w:rsid w:val="004E7B2D"/>
    <w:rsid w:val="004F3098"/>
    <w:rsid w:val="004F5730"/>
    <w:rsid w:val="004F620A"/>
    <w:rsid w:val="0051088F"/>
    <w:rsid w:val="005124BD"/>
    <w:rsid w:val="005216C9"/>
    <w:rsid w:val="0053221B"/>
    <w:rsid w:val="005514E2"/>
    <w:rsid w:val="00553D18"/>
    <w:rsid w:val="00597FA1"/>
    <w:rsid w:val="005A5519"/>
    <w:rsid w:val="005B60A7"/>
    <w:rsid w:val="005C2DE2"/>
    <w:rsid w:val="005D3ED8"/>
    <w:rsid w:val="005E2D11"/>
    <w:rsid w:val="005E3F7D"/>
    <w:rsid w:val="005E4002"/>
    <w:rsid w:val="00602036"/>
    <w:rsid w:val="00602545"/>
    <w:rsid w:val="00602D56"/>
    <w:rsid w:val="00607DCF"/>
    <w:rsid w:val="006153F2"/>
    <w:rsid w:val="00621D76"/>
    <w:rsid w:val="00622671"/>
    <w:rsid w:val="00634C6D"/>
    <w:rsid w:val="00642610"/>
    <w:rsid w:val="006434E6"/>
    <w:rsid w:val="006449DC"/>
    <w:rsid w:val="00657D39"/>
    <w:rsid w:val="00664A90"/>
    <w:rsid w:val="00667169"/>
    <w:rsid w:val="0067089E"/>
    <w:rsid w:val="00676CC6"/>
    <w:rsid w:val="0068152E"/>
    <w:rsid w:val="0068247B"/>
    <w:rsid w:val="006876BE"/>
    <w:rsid w:val="00692803"/>
    <w:rsid w:val="006B5921"/>
    <w:rsid w:val="006E042E"/>
    <w:rsid w:val="006E1C4F"/>
    <w:rsid w:val="006F346B"/>
    <w:rsid w:val="00705006"/>
    <w:rsid w:val="007163C7"/>
    <w:rsid w:val="0072308E"/>
    <w:rsid w:val="0072781B"/>
    <w:rsid w:val="0073696B"/>
    <w:rsid w:val="00751398"/>
    <w:rsid w:val="00751534"/>
    <w:rsid w:val="0075512D"/>
    <w:rsid w:val="007611BD"/>
    <w:rsid w:val="00762591"/>
    <w:rsid w:val="00762AEE"/>
    <w:rsid w:val="0076407A"/>
    <w:rsid w:val="00780201"/>
    <w:rsid w:val="00781A6F"/>
    <w:rsid w:val="00782910"/>
    <w:rsid w:val="00790131"/>
    <w:rsid w:val="007A06D6"/>
    <w:rsid w:val="007A07FD"/>
    <w:rsid w:val="007A4097"/>
    <w:rsid w:val="007A74A3"/>
    <w:rsid w:val="007B07D5"/>
    <w:rsid w:val="007C19BF"/>
    <w:rsid w:val="007E1BD6"/>
    <w:rsid w:val="007F4C7D"/>
    <w:rsid w:val="0083370F"/>
    <w:rsid w:val="00833B62"/>
    <w:rsid w:val="00834FC3"/>
    <w:rsid w:val="00842238"/>
    <w:rsid w:val="0085653B"/>
    <w:rsid w:val="00857B89"/>
    <w:rsid w:val="00857DC1"/>
    <w:rsid w:val="008663D0"/>
    <w:rsid w:val="00890F15"/>
    <w:rsid w:val="008E08EC"/>
    <w:rsid w:val="008E2918"/>
    <w:rsid w:val="008E7D26"/>
    <w:rsid w:val="009304E5"/>
    <w:rsid w:val="009307E6"/>
    <w:rsid w:val="009365B4"/>
    <w:rsid w:val="009636F3"/>
    <w:rsid w:val="00964578"/>
    <w:rsid w:val="00974BA4"/>
    <w:rsid w:val="0097692B"/>
    <w:rsid w:val="009771C1"/>
    <w:rsid w:val="00983E06"/>
    <w:rsid w:val="00984E0A"/>
    <w:rsid w:val="009874C2"/>
    <w:rsid w:val="00987EE7"/>
    <w:rsid w:val="0099469A"/>
    <w:rsid w:val="009979C6"/>
    <w:rsid w:val="009A34BE"/>
    <w:rsid w:val="009B5F55"/>
    <w:rsid w:val="009B6C6D"/>
    <w:rsid w:val="009D006B"/>
    <w:rsid w:val="009D708D"/>
    <w:rsid w:val="009F1312"/>
    <w:rsid w:val="009F44A7"/>
    <w:rsid w:val="00A0285A"/>
    <w:rsid w:val="00A071EB"/>
    <w:rsid w:val="00A14247"/>
    <w:rsid w:val="00A14A6D"/>
    <w:rsid w:val="00A22E12"/>
    <w:rsid w:val="00A25E47"/>
    <w:rsid w:val="00A3078B"/>
    <w:rsid w:val="00A33EDC"/>
    <w:rsid w:val="00A738AF"/>
    <w:rsid w:val="00A83001"/>
    <w:rsid w:val="00A83DE9"/>
    <w:rsid w:val="00A915B7"/>
    <w:rsid w:val="00A936B2"/>
    <w:rsid w:val="00A94DEF"/>
    <w:rsid w:val="00A953CB"/>
    <w:rsid w:val="00AA079C"/>
    <w:rsid w:val="00AA419C"/>
    <w:rsid w:val="00AB7D91"/>
    <w:rsid w:val="00AD0C62"/>
    <w:rsid w:val="00AD6C3F"/>
    <w:rsid w:val="00AD79F6"/>
    <w:rsid w:val="00AE03CF"/>
    <w:rsid w:val="00AE7357"/>
    <w:rsid w:val="00B51056"/>
    <w:rsid w:val="00B51B22"/>
    <w:rsid w:val="00B57F6B"/>
    <w:rsid w:val="00B6464D"/>
    <w:rsid w:val="00B67409"/>
    <w:rsid w:val="00B707F3"/>
    <w:rsid w:val="00B70862"/>
    <w:rsid w:val="00B72F71"/>
    <w:rsid w:val="00B81344"/>
    <w:rsid w:val="00B8613A"/>
    <w:rsid w:val="00B875FD"/>
    <w:rsid w:val="00BB0F51"/>
    <w:rsid w:val="00BB1400"/>
    <w:rsid w:val="00BB5C7A"/>
    <w:rsid w:val="00BC2D45"/>
    <w:rsid w:val="00BC6296"/>
    <w:rsid w:val="00BE2493"/>
    <w:rsid w:val="00BF7DE4"/>
    <w:rsid w:val="00C00E30"/>
    <w:rsid w:val="00C0195C"/>
    <w:rsid w:val="00C047E1"/>
    <w:rsid w:val="00C165A4"/>
    <w:rsid w:val="00C34337"/>
    <w:rsid w:val="00C36787"/>
    <w:rsid w:val="00C47E23"/>
    <w:rsid w:val="00C5279F"/>
    <w:rsid w:val="00C80426"/>
    <w:rsid w:val="00C915F5"/>
    <w:rsid w:val="00C92B3D"/>
    <w:rsid w:val="00CA163F"/>
    <w:rsid w:val="00CA4EFE"/>
    <w:rsid w:val="00CA62CF"/>
    <w:rsid w:val="00CA7C3C"/>
    <w:rsid w:val="00CB711E"/>
    <w:rsid w:val="00CD7FE9"/>
    <w:rsid w:val="00CF2B71"/>
    <w:rsid w:val="00D03DDD"/>
    <w:rsid w:val="00D12658"/>
    <w:rsid w:val="00D2049B"/>
    <w:rsid w:val="00D24C92"/>
    <w:rsid w:val="00D27DE9"/>
    <w:rsid w:val="00D62820"/>
    <w:rsid w:val="00D80CAB"/>
    <w:rsid w:val="00D90C31"/>
    <w:rsid w:val="00D93600"/>
    <w:rsid w:val="00D93B3F"/>
    <w:rsid w:val="00D96C1C"/>
    <w:rsid w:val="00DA5461"/>
    <w:rsid w:val="00DC141E"/>
    <w:rsid w:val="00DC16AC"/>
    <w:rsid w:val="00DC19AB"/>
    <w:rsid w:val="00DD2B39"/>
    <w:rsid w:val="00DD70EA"/>
    <w:rsid w:val="00DE43B5"/>
    <w:rsid w:val="00DF0D8A"/>
    <w:rsid w:val="00E01AA9"/>
    <w:rsid w:val="00E07B89"/>
    <w:rsid w:val="00E244A0"/>
    <w:rsid w:val="00E27F4D"/>
    <w:rsid w:val="00E409B1"/>
    <w:rsid w:val="00E4539B"/>
    <w:rsid w:val="00E45B5A"/>
    <w:rsid w:val="00E535E8"/>
    <w:rsid w:val="00E87950"/>
    <w:rsid w:val="00EA1B88"/>
    <w:rsid w:val="00EC46F6"/>
    <w:rsid w:val="00EC4AF0"/>
    <w:rsid w:val="00EC535F"/>
    <w:rsid w:val="00F02618"/>
    <w:rsid w:val="00F12EB5"/>
    <w:rsid w:val="00F34D25"/>
    <w:rsid w:val="00F352E7"/>
    <w:rsid w:val="00F42F2B"/>
    <w:rsid w:val="00F50578"/>
    <w:rsid w:val="00F51CC7"/>
    <w:rsid w:val="00F639CA"/>
    <w:rsid w:val="00F70FD5"/>
    <w:rsid w:val="00F86D3D"/>
    <w:rsid w:val="00F9256C"/>
    <w:rsid w:val="00F95FD9"/>
    <w:rsid w:val="00F96AEA"/>
    <w:rsid w:val="00FB0A80"/>
    <w:rsid w:val="00FB57ED"/>
    <w:rsid w:val="00FC0A45"/>
    <w:rsid w:val="00FD1432"/>
    <w:rsid w:val="00FF360B"/>
    <w:rsid w:val="00FF3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DFDAD7"/>
  <w15:docId w15:val="{27399667-5ED6-4747-9A34-097E8B5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C357E"/>
    <w:pPr>
      <w:keepNext/>
      <w:spacing w:before="240" w:after="60"/>
      <w:jc w:val="both"/>
      <w:outlineLvl w:val="1"/>
    </w:pPr>
    <w:rPr>
      <w:b/>
      <w:bCs/>
      <w:iCs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B0A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6B2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DC141E"/>
    <w:pPr>
      <w:ind w:left="720"/>
      <w:contextualSpacing/>
    </w:pPr>
  </w:style>
  <w:style w:type="paragraph" w:customStyle="1" w:styleId="Default">
    <w:name w:val="Default"/>
    <w:rsid w:val="00B708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B708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449D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449D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4C357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styleId="Hiperhivatkozs">
    <w:name w:val="Hyperlink"/>
    <w:basedOn w:val="Bekezdsalapbettpusa"/>
    <w:uiPriority w:val="99"/>
    <w:unhideWhenUsed/>
    <w:rsid w:val="004C357E"/>
    <w:rPr>
      <w:color w:val="0000FF" w:themeColor="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rsid w:val="00FB0A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Iskola</dc:creator>
  <cp:lastModifiedBy>user</cp:lastModifiedBy>
  <cp:revision>4</cp:revision>
  <cp:lastPrinted>2025-01-14T13:19:00Z</cp:lastPrinted>
  <dcterms:created xsi:type="dcterms:W3CDTF">2025-05-25T12:27:00Z</dcterms:created>
  <dcterms:modified xsi:type="dcterms:W3CDTF">2025-05-25T12:46:00Z</dcterms:modified>
</cp:coreProperties>
</file>